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2"/>
        <w:gridCol w:w="2858"/>
      </w:tblGrid>
      <w:tr w:rsidR="00762C16" w:rsidRPr="00762C16" w:rsidTr="00762C16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F53B9" w:rsidRPr="00BB2C89" w:rsidRDefault="000F53B9" w:rsidP="000F53B9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ОБРАЗЕЦ ЗАЯВЛЕНИЯ</w:t>
            </w:r>
          </w:p>
          <w:p w:rsidR="000F53B9" w:rsidRPr="00BB2C89" w:rsidRDefault="000F53B9" w:rsidP="000F53B9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 w:rsidRPr="00BB2C89">
              <w:rPr>
                <w:rFonts w:ascii="Times New Roman" w:hAnsi="Times New Roman" w:cs="Times New Roman"/>
                <w:b/>
                <w:sz w:val="30"/>
                <w:szCs w:val="30"/>
              </w:rPr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proofErr w:type="gramEnd"/>
          </w:p>
          <w:p w:rsidR="000F53B9" w:rsidRPr="00BB2C89" w:rsidRDefault="000F53B9" w:rsidP="000F53B9">
            <w:pPr>
              <w:spacing w:after="2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5E28C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одпункта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1.1.5</w:t>
            </w:r>
            <w:r w:rsidR="005E28C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1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Перечня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)</w:t>
            </w:r>
          </w:p>
          <w:p w:rsidR="00762C16" w:rsidRPr="00762C16" w:rsidRDefault="00762C16" w:rsidP="00762C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t>Приложение 15</w:t>
            </w:r>
          </w:p>
          <w:p w:rsidR="00762C16" w:rsidRPr="00762C16" w:rsidRDefault="00762C16" w:rsidP="00762C16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25.11.2019 № 23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762C16" w:rsidRPr="00762C16" w:rsidRDefault="00762C16" w:rsidP="00762C16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62C16" w:rsidRPr="00762C16" w:rsidRDefault="00762C16" w:rsidP="00762C1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762C16">
        <w:rPr>
          <w:rFonts w:ascii="Times New Roman" w:eastAsia="Times New Roman" w:hAnsi="Times New Roman" w:cs="Times New Roman"/>
          <w:lang w:eastAsia="ru-RU"/>
        </w:rPr>
        <w:t>Форма</w:t>
      </w:r>
    </w:p>
    <w:p w:rsidR="00762C16" w:rsidRPr="00762C16" w:rsidRDefault="00762C16" w:rsidP="00762C16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0E4C90" w:rsidRPr="005E6504" w:rsidTr="000E4C90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E4C90" w:rsidRPr="000E4C90" w:rsidRDefault="000E4C90" w:rsidP="000E4C90">
            <w:pPr>
              <w:ind w:left="4536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0E4C90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Председателю</w:t>
            </w:r>
          </w:p>
        </w:tc>
      </w:tr>
      <w:tr w:rsidR="000E4C90" w:rsidRPr="005E6504" w:rsidTr="000E4C90">
        <w:trPr>
          <w:trHeight w:val="1380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E4C90" w:rsidRPr="000E4C90" w:rsidRDefault="000E4C90" w:rsidP="000E4C90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0E4C90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Турьевского сельского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0E4C90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исполнительного комитета</w:t>
            </w:r>
          </w:p>
          <w:p w:rsidR="000E4C90" w:rsidRPr="005E6504" w:rsidRDefault="000E4C90" w:rsidP="000E4C90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0E4C90" w:rsidRPr="005E6504" w:rsidTr="000E4C90">
        <w:trPr>
          <w:trHeight w:val="1150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E4C90" w:rsidRPr="006449EE" w:rsidRDefault="000E4C90" w:rsidP="000E4C90">
            <w:pPr>
              <w:ind w:left="4536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Иванова Ивана Ивановича,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7050679А001РВ2</w:t>
            </w:r>
          </w:p>
          <w:p w:rsidR="000E4C90" w:rsidRPr="005E6504" w:rsidRDefault="000E4C90" w:rsidP="000E4C90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0E4C90" w:rsidRPr="005E6504" w:rsidTr="000E4C90">
        <w:trPr>
          <w:trHeight w:val="1265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E4C90" w:rsidRPr="006449EE" w:rsidRDefault="000E4C90" w:rsidP="000E4C90">
            <w:pPr>
              <w:ind w:left="4536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Могилёвская область, Краснопольский</w:t>
            </w:r>
          </w:p>
          <w:p w:rsidR="000E4C90" w:rsidRDefault="000E4C90" w:rsidP="000E4C90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  <w:p w:rsidR="000E4C90" w:rsidRDefault="000E4C90" w:rsidP="000E4C90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район, аг. Турья, ул. Центральная, </w:t>
            </w:r>
          </w:p>
          <w:p w:rsidR="000E4C90" w:rsidRPr="005E6504" w:rsidRDefault="000E4C90" w:rsidP="000E4C90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д. 1,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+375257000111</w:t>
            </w:r>
          </w:p>
        </w:tc>
      </w:tr>
    </w:tbl>
    <w:p w:rsidR="000E4C90" w:rsidRDefault="000E4C90" w:rsidP="00762C16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C16" w:rsidRPr="003A6CA6" w:rsidRDefault="00762C16" w:rsidP="00762C16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3A6CA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ЗАЯВЛЕНИЕ </w:t>
      </w:r>
      <w:r w:rsidRPr="003A6CA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гражданина об объединении очереди нуждающихся в улучшении жилищных условий</w:t>
      </w:r>
    </w:p>
    <w:p w:rsidR="00FA269A" w:rsidRDefault="00762C16" w:rsidP="00762C16">
      <w:pPr>
        <w:ind w:firstLine="567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Прошу объединить мою очередь нуждающихся в улучшении жилищных условий с семьей </w:t>
      </w:r>
      <w:r w:rsid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чел., в составе: </w:t>
      </w:r>
      <w:r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са</w:t>
      </w:r>
      <w:proofErr w:type="gramStart"/>
      <w:r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м(</w:t>
      </w:r>
      <w:proofErr w:type="gramEnd"/>
      <w:r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а</w:t>
      </w:r>
      <w:r w:rsidRPr="00FA26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),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супруга – Иванова </w:t>
      </w:r>
    </w:p>
    <w:p w:rsidR="00FA269A" w:rsidRPr="00762C16" w:rsidRDefault="00FA269A" w:rsidP="00FA269A">
      <w:pPr>
        <w:ind w:left="382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FA269A" w:rsidRDefault="00FA269A" w:rsidP="00FA269A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Светлана Петровна, 4010285М015РВ1, дочь – Иванова Ирина </w:t>
      </w:r>
    </w:p>
    <w:p w:rsidR="00FA269A" w:rsidRDefault="00FA269A" w:rsidP="00FA269A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идентификационный номер членов его (ее) семьи, принятых на учет нуждающихся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 улучшении жилищных условий)</w:t>
      </w:r>
    </w:p>
    <w:p w:rsidR="00762C16" w:rsidRPr="00762C16" w:rsidRDefault="00FA269A" w:rsidP="00FA269A">
      <w:pPr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Ивановна, 7481562А001РВ1</w:t>
      </w:r>
    </w:p>
    <w:p w:rsidR="00FA269A" w:rsidRDefault="00762C16" w:rsidP="00762C16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проживающих</w:t>
      </w:r>
      <w:proofErr w:type="gramEnd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 жилом помещении</w:t>
      </w: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арендное жилье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общей площадью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30 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FA269A" w:rsidRPr="00762C16" w:rsidRDefault="00FA269A" w:rsidP="00FA269A">
      <w:pPr>
        <w:ind w:left="389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762C16" w:rsidRPr="00FA269A" w:rsidRDefault="00762C16" w:rsidP="00762C16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кв. м</w:t>
      </w: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A2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расположенном</w:t>
      </w:r>
      <w:proofErr w:type="gramEnd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 адресу: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Краснопольский район, аг. </w:t>
      </w:r>
      <w:proofErr w:type="gramStart"/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Турья</w:t>
      </w:r>
      <w:proofErr w:type="gramEnd"/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, ул. Центральная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1 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корпус </w:t>
      </w:r>
      <w:r w:rsidR="00FA26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</w:p>
    <w:p w:rsidR="00762C16" w:rsidRPr="00762C16" w:rsidRDefault="00762C16" w:rsidP="00762C16">
      <w:pPr>
        <w:ind w:left="267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762C16" w:rsidRPr="00FA269A" w:rsidRDefault="00762C16" w:rsidP="00762C16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>квартира</w:t>
      </w:r>
      <w:proofErr w:type="gramStart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-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gramEnd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>и 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Иванова Петра Ивановича, 3010171М003РВ1</w:t>
      </w:r>
    </w:p>
    <w:p w:rsidR="00762C16" w:rsidRPr="00762C16" w:rsidRDefault="00762C16" w:rsidP="00762C16">
      <w:pPr>
        <w:ind w:left="163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собственное имя, отчество (если таковое имеется),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идентификационный номер гражданина)</w:t>
      </w:r>
    </w:p>
    <w:p w:rsidR="00456A4D" w:rsidRDefault="00762C16" w:rsidP="00762C16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семьей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</w:t>
      </w:r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чел., в составе: са</w:t>
      </w:r>
      <w:proofErr w:type="gramStart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а), 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lang w:eastAsia="ru-RU"/>
        </w:rPr>
        <w:t>супруга -</w:t>
      </w:r>
      <w:r w:rsidR="00FA269A"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Иванова Мария Ивановна, </w:t>
      </w:r>
    </w:p>
    <w:p w:rsidR="00456A4D" w:rsidRPr="00762C16" w:rsidRDefault="00456A4D" w:rsidP="00456A4D">
      <w:pPr>
        <w:ind w:left="39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762C16" w:rsidRPr="00456A4D" w:rsidRDefault="00FA269A" w:rsidP="00762C16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FA269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4010170М002РВ1</w:t>
      </w:r>
      <w:r w:rsid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, </w:t>
      </w:r>
      <w:r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дочь - Иванова Мария Петровна, 7415263А001РВ1</w:t>
      </w:r>
    </w:p>
    <w:p w:rsidR="00762C16" w:rsidRPr="00762C16" w:rsidRDefault="00762C16" w:rsidP="00762C16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идентификационный номер членов семьи, принятых на учет нуждающихся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 улучшении жилищных условий)</w:t>
      </w:r>
    </w:p>
    <w:p w:rsidR="00456A4D" w:rsidRDefault="00762C16" w:rsidP="00762C16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proofErr w:type="gramStart"/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проживающих</w:t>
      </w:r>
      <w:proofErr w:type="gramEnd"/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 жилом помещении</w:t>
      </w: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арендное жилье</w:t>
      </w:r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общей площадью 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28 </w:t>
      </w:r>
    </w:p>
    <w:p w:rsidR="00456A4D" w:rsidRPr="00762C16" w:rsidRDefault="00456A4D" w:rsidP="00456A4D">
      <w:pPr>
        <w:ind w:left="39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762C16" w:rsidRPr="00456A4D" w:rsidRDefault="00762C16" w:rsidP="00762C16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>кв. м,</w:t>
      </w:r>
      <w:r w:rsid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расположенном</w:t>
      </w:r>
      <w:proofErr w:type="gramEnd"/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 адресу:</w:t>
      </w: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Краснопольский район, аг. </w:t>
      </w:r>
      <w:proofErr w:type="gramStart"/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Турья</w:t>
      </w:r>
      <w:proofErr w:type="gramEnd"/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, ул. Восточная </w:t>
      </w:r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дом 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4 </w:t>
      </w:r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корпус 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-</w:t>
      </w:r>
    </w:p>
    <w:p w:rsidR="00762C16" w:rsidRPr="00762C16" w:rsidRDefault="00762C16" w:rsidP="00762C16">
      <w:pPr>
        <w:ind w:left="278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762C16" w:rsidRPr="00456A4D" w:rsidRDefault="00762C16" w:rsidP="00762C16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>квартира</w:t>
      </w:r>
      <w:proofErr w:type="gramStart"/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-</w:t>
      </w:r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gramEnd"/>
      <w:r w:rsidRPr="00456A4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приняв на учет нуждающихся в улучшении жилищных условий по </w:t>
      </w:r>
      <w:r w:rsidR="00456A4D" w:rsidRPr="00456A4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общему списку</w:t>
      </w:r>
    </w:p>
    <w:p w:rsidR="00762C16" w:rsidRPr="00762C16" w:rsidRDefault="00762C16" w:rsidP="00762C16">
      <w:pPr>
        <w:ind w:left="2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(общий и (или) отдельный списки учета нуждающихся в улучшении жилищных условий)</w:t>
      </w:r>
    </w:p>
    <w:p w:rsidR="00456A4D" w:rsidRPr="00F93C20" w:rsidRDefault="00762C16" w:rsidP="00456A4D">
      <w:pPr>
        <w:pStyle w:val="a3"/>
        <w:jc w:val="both"/>
        <w:rPr>
          <w:b/>
          <w:sz w:val="30"/>
          <w:szCs w:val="30"/>
          <w:u w:val="single"/>
        </w:rPr>
      </w:pPr>
      <w:proofErr w:type="gramStart"/>
      <w:r w:rsidRPr="00456A4D">
        <w:rPr>
          <w:sz w:val="30"/>
          <w:szCs w:val="30"/>
        </w:rPr>
        <w:t>по основанию признания гражданина нуждающимся в улучшении жилищных условий</w:t>
      </w:r>
      <w:r w:rsidRPr="00762C16">
        <w:t xml:space="preserve"> </w:t>
      </w:r>
      <w:r w:rsidR="00456A4D" w:rsidRPr="00F93C20">
        <w:rPr>
          <w:b/>
          <w:sz w:val="30"/>
          <w:szCs w:val="30"/>
          <w:u w:val="single"/>
        </w:rPr>
        <w:t>обеспеченные общей площадью жилого помещения менее пятнадцати квадратных метров  на одного человека.</w:t>
      </w:r>
      <w:proofErr w:type="gramEnd"/>
    </w:p>
    <w:p w:rsidR="00456A4D" w:rsidRPr="00762C16" w:rsidRDefault="00456A4D" w:rsidP="00456A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C16" w:rsidRPr="00762C16" w:rsidRDefault="00762C16" w:rsidP="00762C16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762C16" w:rsidRPr="00762C16" w:rsidTr="00762C1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456A4D" w:rsidRDefault="00762C16" w:rsidP="00762C16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56A4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456A4D" w:rsidRDefault="00456A4D" w:rsidP="00762C16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762C16"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56A4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Иванова С.П.</w:t>
            </w:r>
          </w:p>
        </w:tc>
      </w:tr>
      <w:tr w:rsidR="00762C16" w:rsidRPr="00762C16" w:rsidTr="00762C1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456A4D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56A4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762C16" w:rsidRPr="00762C16" w:rsidRDefault="00762C16" w:rsidP="00762C16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762C16" w:rsidRPr="00762C16" w:rsidTr="00456A4D">
        <w:trPr>
          <w:trHeight w:val="240"/>
        </w:trPr>
        <w:tc>
          <w:tcPr>
            <w:tcW w:w="211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456A4D" w:rsidRDefault="00456A4D" w:rsidP="00762C16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56A4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 августа 2025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456A4D" w:rsidRDefault="00456A4D" w:rsidP="00762C16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56A4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Иванов</w:t>
            </w:r>
          </w:p>
        </w:tc>
      </w:tr>
      <w:tr w:rsidR="00762C16" w:rsidRPr="00762C16" w:rsidTr="00456A4D">
        <w:trPr>
          <w:trHeight w:val="240"/>
        </w:trPr>
        <w:tc>
          <w:tcPr>
            <w:tcW w:w="211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C16" w:rsidRPr="00762C16" w:rsidRDefault="00762C16" w:rsidP="00762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4935F3" w:rsidRPr="007D5C4B" w:rsidRDefault="00762C16" w:rsidP="007D5C4B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5F3" w:rsidRDefault="004935F3"/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7D5C4B" w:rsidRPr="00477326" w:rsidRDefault="007D5C4B" w:rsidP="007D5C4B">
      <w:pPr>
        <w:pStyle w:val="a8"/>
        <w:rPr>
          <w:sz w:val="30"/>
          <w:szCs w:val="30"/>
        </w:rPr>
      </w:pPr>
    </w:p>
    <w:p w:rsidR="007D5C4B" w:rsidRPr="00477326" w:rsidRDefault="007D5C4B" w:rsidP="007D5C4B">
      <w:pPr>
        <w:pStyle w:val="a8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7D5C4B" w:rsidRPr="00477326" w:rsidRDefault="007D5C4B" w:rsidP="007D5C4B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 xml:space="preserve"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</w:t>
      </w:r>
      <w:r w:rsidRPr="00477326">
        <w:rPr>
          <w:sz w:val="30"/>
          <w:szCs w:val="30"/>
        </w:rPr>
        <w:lastRenderedPageBreak/>
        <w:t>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4935F3" w:rsidRDefault="004935F3"/>
    <w:p w:rsidR="004935F3" w:rsidRDefault="004935F3"/>
    <w:p w:rsidR="004935F3" w:rsidRDefault="004935F3"/>
    <w:p w:rsidR="004935F3" w:rsidRDefault="004935F3"/>
    <w:p w:rsidR="004935F3" w:rsidRDefault="004935F3"/>
    <w:p w:rsidR="004935F3" w:rsidRDefault="004935F3"/>
    <w:p w:rsidR="004935F3" w:rsidRDefault="004935F3"/>
    <w:p w:rsidR="004935F3" w:rsidRDefault="004935F3"/>
    <w:p w:rsidR="004935F3" w:rsidRDefault="004935F3"/>
    <w:p w:rsidR="004935F3" w:rsidRDefault="004935F3"/>
    <w:tbl>
      <w:tblPr>
        <w:tblpPr w:leftFromText="180" w:rightFromText="180" w:vertAnchor="text" w:horzAnchor="margin" w:tblpY="-68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7"/>
        <w:gridCol w:w="3123"/>
      </w:tblGrid>
      <w:tr w:rsidR="007D5C4B" w:rsidRPr="00762C16" w:rsidTr="007D5C4B">
        <w:tc>
          <w:tcPr>
            <w:tcW w:w="33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5C4B" w:rsidRPr="00BB2C89" w:rsidRDefault="007D5C4B" w:rsidP="007D5C4B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 w:rsidRPr="00BB2C89">
              <w:rPr>
                <w:rFonts w:ascii="Times New Roman" w:hAnsi="Times New Roman" w:cs="Times New Roman"/>
                <w:b/>
                <w:sz w:val="30"/>
                <w:szCs w:val="30"/>
              </w:rPr>
              <w:lastRenderedPageBreak/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proofErr w:type="gramEnd"/>
          </w:p>
          <w:p w:rsidR="007D5C4B" w:rsidRPr="00BB2C89" w:rsidRDefault="007D5C4B" w:rsidP="007D5C4B">
            <w:pPr>
              <w:spacing w:after="2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5E28C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одпункта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1.1.5  </w:t>
            </w:r>
            <w:r w:rsidR="005E28C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пункта 1 </w:t>
            </w:r>
            <w:bookmarkStart w:id="0" w:name="_GoBack"/>
            <w:bookmarkEnd w:id="0"/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Перечня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)</w:t>
            </w:r>
          </w:p>
          <w:p w:rsidR="007D5C4B" w:rsidRPr="00762C16" w:rsidRDefault="007D5C4B" w:rsidP="007D5C4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5C4B" w:rsidRPr="00762C16" w:rsidRDefault="007D5C4B" w:rsidP="007D5C4B">
            <w:pPr>
              <w:spacing w:after="28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t>Приложение 15</w:t>
            </w:r>
          </w:p>
          <w:p w:rsidR="007D5C4B" w:rsidRPr="00762C16" w:rsidRDefault="007D5C4B" w:rsidP="007D5C4B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25.11.2019 № 23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762C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4935F3" w:rsidRDefault="004935F3" w:rsidP="004935F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5F3" w:rsidRDefault="004935F3" w:rsidP="004935F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5F3" w:rsidRPr="00762C16" w:rsidRDefault="004935F3" w:rsidP="004935F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5F3" w:rsidRPr="00762C16" w:rsidRDefault="004935F3" w:rsidP="004935F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762C16">
        <w:rPr>
          <w:rFonts w:ascii="Times New Roman" w:eastAsia="Times New Roman" w:hAnsi="Times New Roman" w:cs="Times New Roman"/>
          <w:lang w:eastAsia="ru-RU"/>
        </w:rPr>
        <w:t>Форма</w:t>
      </w:r>
    </w:p>
    <w:p w:rsidR="004935F3" w:rsidRPr="00762C16" w:rsidRDefault="004935F3" w:rsidP="004935F3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5122"/>
      </w:tblGrid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5F3" w:rsidRPr="00762C16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4935F3" w:rsidRPr="00762C16" w:rsidRDefault="004935F3" w:rsidP="004935F3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762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гражданина об объединении очереди нуждающихся в улучшении жилищных условий</w:t>
      </w:r>
    </w:p>
    <w:p w:rsidR="004935F3" w:rsidRPr="00762C16" w:rsidRDefault="004935F3" w:rsidP="004935F3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объединить мою очередь нуждающихся в улучшении жилищных условий с семьей ___ чел., в составе: са</w:t>
      </w: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а), ______________________________________________</w:t>
      </w:r>
    </w:p>
    <w:p w:rsidR="004935F3" w:rsidRPr="00762C16" w:rsidRDefault="004935F3" w:rsidP="004935F3">
      <w:pPr>
        <w:ind w:left="382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4935F3" w:rsidRPr="00762C16" w:rsidRDefault="004935F3" w:rsidP="004935F3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идентификационный номер членов его (ее) семьи, принятых на учет нуждающихся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 улучшении жилищных условий)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проживающих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жилом помещении _____________________ общей площадью ____ кв. м,</w:t>
      </w:r>
    </w:p>
    <w:p w:rsidR="004935F3" w:rsidRPr="00762C16" w:rsidRDefault="004935F3" w:rsidP="004935F3">
      <w:pPr>
        <w:ind w:left="389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адресу: _________________________________ дом ____ корпус _____</w:t>
      </w:r>
    </w:p>
    <w:p w:rsidR="004935F3" w:rsidRPr="00762C16" w:rsidRDefault="004935F3" w:rsidP="004935F3">
      <w:pPr>
        <w:ind w:left="267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квартира ___, и _______________________________________________________________</w:t>
      </w:r>
    </w:p>
    <w:p w:rsidR="004935F3" w:rsidRPr="00762C16" w:rsidRDefault="004935F3" w:rsidP="004935F3">
      <w:pPr>
        <w:ind w:left="163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(фамилия, собственное имя, отчество (если таковое имеется),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идентификационный номер гражданина)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семьей ____ чел., в составе: са</w:t>
      </w: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а), ______________________________________________</w:t>
      </w:r>
    </w:p>
    <w:p w:rsidR="004935F3" w:rsidRPr="00762C16" w:rsidRDefault="004935F3" w:rsidP="004935F3">
      <w:pPr>
        <w:ind w:left="39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4935F3" w:rsidRPr="00762C16" w:rsidRDefault="004935F3" w:rsidP="004935F3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идентификационный номер членов семьи, принятых на учет нуждающихся </w:t>
      </w: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 улучшении жилищных условий)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проживающих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жилом помещении _____________________ общей площадью ____ кв. м,</w:t>
      </w:r>
    </w:p>
    <w:p w:rsidR="004935F3" w:rsidRPr="00762C16" w:rsidRDefault="004935F3" w:rsidP="004935F3">
      <w:pPr>
        <w:ind w:left="39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адресу: __________________________________ дом ____ корпус _____</w:t>
      </w:r>
    </w:p>
    <w:p w:rsidR="004935F3" w:rsidRPr="00762C16" w:rsidRDefault="004935F3" w:rsidP="004935F3">
      <w:pPr>
        <w:ind w:left="278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квартира _______, приняв на учет нуждающихся в улучшении жилищных условий </w:t>
      </w: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__________________________________________________________________________</w:t>
      </w:r>
    </w:p>
    <w:p w:rsidR="004935F3" w:rsidRPr="00762C16" w:rsidRDefault="004935F3" w:rsidP="004935F3">
      <w:pPr>
        <w:ind w:left="2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C16">
        <w:rPr>
          <w:rFonts w:ascii="Times New Roman" w:eastAsia="Times New Roman" w:hAnsi="Times New Roman" w:cs="Times New Roman"/>
          <w:sz w:val="20"/>
          <w:szCs w:val="20"/>
          <w:lang w:eastAsia="ru-RU"/>
        </w:rPr>
        <w:t>(общий и (или) отдельный списки учета нуждающихся в улучшении жилищных условий)</w:t>
      </w:r>
    </w:p>
    <w:p w:rsidR="004935F3" w:rsidRPr="00762C16" w:rsidRDefault="004935F3" w:rsidP="00493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основанию признания гражданина </w:t>
      </w:r>
      <w:proofErr w:type="gramStart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нуждающимся</w:t>
      </w:r>
      <w:proofErr w:type="gramEnd"/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улучшении жилищных условий ____________________________________________________________________________.</w:t>
      </w:r>
    </w:p>
    <w:p w:rsidR="004935F3" w:rsidRPr="00762C16" w:rsidRDefault="004935F3" w:rsidP="004935F3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4935F3" w:rsidRPr="00762C16" w:rsidTr="00892675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35F3" w:rsidRPr="00762C16" w:rsidTr="00892675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4935F3" w:rsidRPr="00762C16" w:rsidRDefault="004935F3" w:rsidP="004935F3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4935F3" w:rsidRPr="00762C16" w:rsidTr="0089267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_____________ _____ </w:t>
            </w:r>
            <w:proofErr w:type="gramStart"/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4935F3" w:rsidRPr="00762C16" w:rsidTr="0089267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35F3" w:rsidRPr="00762C16" w:rsidRDefault="004935F3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4935F3" w:rsidRPr="00762C16" w:rsidRDefault="004935F3" w:rsidP="004935F3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5F3" w:rsidRDefault="004935F3" w:rsidP="004935F3"/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7D5C4B" w:rsidRPr="00477326" w:rsidRDefault="007D5C4B" w:rsidP="007D5C4B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7D5C4B" w:rsidRPr="00477326" w:rsidRDefault="007D5C4B" w:rsidP="007D5C4B">
      <w:pPr>
        <w:pStyle w:val="a8"/>
        <w:rPr>
          <w:sz w:val="30"/>
          <w:szCs w:val="30"/>
        </w:rPr>
      </w:pPr>
    </w:p>
    <w:p w:rsidR="007D5C4B" w:rsidRPr="00477326" w:rsidRDefault="007D5C4B" w:rsidP="007D5C4B">
      <w:pPr>
        <w:pStyle w:val="a8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7D5C4B" w:rsidRPr="00477326" w:rsidRDefault="007D5C4B" w:rsidP="007D5C4B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 xml:space="preserve">в улучшении жилищных условий (в случае </w:t>
      </w:r>
      <w:r w:rsidRPr="00477326">
        <w:rPr>
          <w:sz w:val="30"/>
          <w:szCs w:val="30"/>
        </w:rPr>
        <w:lastRenderedPageBreak/>
        <w:t>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4935F3" w:rsidRDefault="004935F3"/>
    <w:sectPr w:rsidR="004935F3" w:rsidSect="000F53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0D" w:rsidRDefault="00C35B0D" w:rsidP="000F53B9">
      <w:r>
        <w:separator/>
      </w:r>
    </w:p>
  </w:endnote>
  <w:endnote w:type="continuationSeparator" w:id="0">
    <w:p w:rsidR="00C35B0D" w:rsidRDefault="00C35B0D" w:rsidP="000F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0D" w:rsidRDefault="00C35B0D" w:rsidP="000F53B9">
      <w:r>
        <w:separator/>
      </w:r>
    </w:p>
  </w:footnote>
  <w:footnote w:type="continuationSeparator" w:id="0">
    <w:p w:rsidR="00C35B0D" w:rsidRDefault="00C35B0D" w:rsidP="000F5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B9" w:rsidRPr="000F53B9" w:rsidRDefault="000F53B9" w:rsidP="000F53B9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16"/>
    <w:rsid w:val="00082259"/>
    <w:rsid w:val="000B52EE"/>
    <w:rsid w:val="000C3A98"/>
    <w:rsid w:val="000E4C90"/>
    <w:rsid w:val="000F53B9"/>
    <w:rsid w:val="001741F3"/>
    <w:rsid w:val="001C09FF"/>
    <w:rsid w:val="003523A2"/>
    <w:rsid w:val="00384D42"/>
    <w:rsid w:val="003A6CA6"/>
    <w:rsid w:val="003C1BF7"/>
    <w:rsid w:val="003D712C"/>
    <w:rsid w:val="003E68C6"/>
    <w:rsid w:val="00456A4D"/>
    <w:rsid w:val="004935F3"/>
    <w:rsid w:val="004C5ED0"/>
    <w:rsid w:val="004F10AC"/>
    <w:rsid w:val="0051379C"/>
    <w:rsid w:val="00532F10"/>
    <w:rsid w:val="0057425B"/>
    <w:rsid w:val="005E28C6"/>
    <w:rsid w:val="005F58E8"/>
    <w:rsid w:val="00610E06"/>
    <w:rsid w:val="00614739"/>
    <w:rsid w:val="006578AA"/>
    <w:rsid w:val="006F761E"/>
    <w:rsid w:val="00762C16"/>
    <w:rsid w:val="007D5C4B"/>
    <w:rsid w:val="007E1D33"/>
    <w:rsid w:val="0080798C"/>
    <w:rsid w:val="00821F1F"/>
    <w:rsid w:val="00856179"/>
    <w:rsid w:val="008B3328"/>
    <w:rsid w:val="008C101A"/>
    <w:rsid w:val="009354DE"/>
    <w:rsid w:val="00965BCC"/>
    <w:rsid w:val="009A45E9"/>
    <w:rsid w:val="00AF2113"/>
    <w:rsid w:val="00C26DA3"/>
    <w:rsid w:val="00C35B0D"/>
    <w:rsid w:val="00C93C43"/>
    <w:rsid w:val="00CC0C8A"/>
    <w:rsid w:val="00DE351D"/>
    <w:rsid w:val="00E57C2F"/>
    <w:rsid w:val="00F723AE"/>
    <w:rsid w:val="00FA269A"/>
    <w:rsid w:val="00FA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62C16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62C16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762C1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62C16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762C16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762C16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62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62C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762C16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56A4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53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53B9"/>
  </w:style>
  <w:style w:type="paragraph" w:styleId="a6">
    <w:name w:val="footer"/>
    <w:basedOn w:val="a"/>
    <w:link w:val="a7"/>
    <w:uiPriority w:val="99"/>
    <w:unhideWhenUsed/>
    <w:rsid w:val="000F53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53B9"/>
  </w:style>
  <w:style w:type="paragraph" w:styleId="a8">
    <w:name w:val="Body Text"/>
    <w:basedOn w:val="a"/>
    <w:link w:val="a9"/>
    <w:rsid w:val="007D5C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D5C4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62C16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62C16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762C1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62C16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762C16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762C16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62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62C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762C16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56A4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53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53B9"/>
  </w:style>
  <w:style w:type="paragraph" w:styleId="a6">
    <w:name w:val="footer"/>
    <w:basedOn w:val="a"/>
    <w:link w:val="a7"/>
    <w:uiPriority w:val="99"/>
    <w:unhideWhenUsed/>
    <w:rsid w:val="000F53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53B9"/>
  </w:style>
  <w:style w:type="paragraph" w:styleId="a8">
    <w:name w:val="Body Text"/>
    <w:basedOn w:val="a"/>
    <w:link w:val="a9"/>
    <w:rsid w:val="007D5C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D5C4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2025-09-29T13:52:00Z</dcterms:created>
  <dcterms:modified xsi:type="dcterms:W3CDTF">2026-03-19T09:23:00Z</dcterms:modified>
</cp:coreProperties>
</file>